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2A8C1" w14:textId="77777777"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442D2D4E" wp14:editId="142FD2FF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20C14B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51A4112B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1E337DEF" w14:textId="77777777"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3872EF19" w14:textId="77777777"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14:paraId="2C4B718B" w14:textId="77777777" w:rsidR="002D37D2" w:rsidRPr="003E56E2" w:rsidRDefault="002D37D2" w:rsidP="002D37D2"/>
    <w:p w14:paraId="654FA4B4" w14:textId="19753E52" w:rsidR="00006B26" w:rsidRPr="00CD347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</w:p>
    <w:p w14:paraId="3B6E8AF9" w14:textId="1B60C6C1" w:rsidR="00DA28BE" w:rsidRPr="00FC60F5" w:rsidRDefault="008D5A21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24 вересня </w:t>
      </w:r>
      <w:r w:rsidR="00D7103C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14:paraId="1AD6366B" w14:textId="77777777"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14:paraId="26F2770C" w14:textId="77777777" w:rsidR="007E5D91" w:rsidRPr="002B5B8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BB1EA1" w:rsidRPr="002B5B8A">
        <w:rPr>
          <w:b/>
          <w:szCs w:val="28"/>
        </w:rPr>
        <w:t>к</w:t>
      </w:r>
      <w:r w:rsidRPr="002B5B8A">
        <w:rPr>
          <w:b/>
          <w:szCs w:val="28"/>
        </w:rPr>
        <w:t>вартирн</w:t>
      </w:r>
      <w:r w:rsidR="00BB1EA1" w:rsidRPr="002B5B8A">
        <w:rPr>
          <w:b/>
          <w:szCs w:val="28"/>
        </w:rPr>
        <w:t xml:space="preserve">ий </w:t>
      </w:r>
      <w:r w:rsidRPr="002B5B8A">
        <w:rPr>
          <w:b/>
          <w:szCs w:val="28"/>
        </w:rPr>
        <w:t xml:space="preserve"> </w:t>
      </w:r>
    </w:p>
    <w:p w14:paraId="3ECDC879" w14:textId="77777777" w:rsidR="00AC76D6" w:rsidRPr="002B5B8A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облік</w:t>
      </w:r>
      <w:r w:rsidR="00BB1EA1" w:rsidRPr="002B5B8A">
        <w:rPr>
          <w:b/>
          <w:szCs w:val="28"/>
        </w:rPr>
        <w:t xml:space="preserve"> </w:t>
      </w:r>
      <w:r w:rsidRPr="002B5B8A">
        <w:rPr>
          <w:b/>
          <w:szCs w:val="28"/>
        </w:rPr>
        <w:t>у</w:t>
      </w:r>
      <w:r w:rsidR="007E5D91" w:rsidRPr="002B5B8A">
        <w:rPr>
          <w:b/>
          <w:szCs w:val="28"/>
        </w:rPr>
        <w:t xml:space="preserve">  </w:t>
      </w:r>
      <w:r w:rsidR="00BB1EA1" w:rsidRPr="002B5B8A">
        <w:rPr>
          <w:b/>
          <w:szCs w:val="28"/>
        </w:rPr>
        <w:t>міськвиконком</w:t>
      </w:r>
    </w:p>
    <w:p w14:paraId="77909DE0" w14:textId="77777777" w:rsidR="00481DFD" w:rsidRPr="002B5B8A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учасник</w:t>
      </w:r>
      <w:r w:rsidR="004E4AB8" w:rsidRPr="002B5B8A">
        <w:rPr>
          <w:b/>
          <w:szCs w:val="28"/>
        </w:rPr>
        <w:t xml:space="preserve">ів </w:t>
      </w:r>
      <w:r w:rsidR="00B126FE" w:rsidRPr="002B5B8A">
        <w:rPr>
          <w:b/>
          <w:szCs w:val="28"/>
        </w:rPr>
        <w:t xml:space="preserve">бойових дій </w:t>
      </w:r>
    </w:p>
    <w:p w14:paraId="02058501" w14:textId="77777777"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14:paraId="28CC16C3" w14:textId="7B283902" w:rsidR="00C90F83" w:rsidRPr="00E67997" w:rsidRDefault="008C09CD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E67997">
        <w:rPr>
          <w:szCs w:val="28"/>
        </w:rPr>
        <w:t>Розглянувши зая</w:t>
      </w:r>
      <w:r w:rsidR="00F8261D" w:rsidRPr="00E67997">
        <w:rPr>
          <w:szCs w:val="28"/>
        </w:rPr>
        <w:t>в</w:t>
      </w:r>
      <w:r w:rsidR="009E79A2" w:rsidRPr="00E67997">
        <w:rPr>
          <w:szCs w:val="28"/>
        </w:rPr>
        <w:t>и</w:t>
      </w:r>
      <w:r w:rsidR="00B126FE" w:rsidRPr="00E67997">
        <w:rPr>
          <w:szCs w:val="28"/>
        </w:rPr>
        <w:t xml:space="preserve"> </w:t>
      </w:r>
      <w:r w:rsidR="00481DFD" w:rsidRPr="00E67997">
        <w:rPr>
          <w:szCs w:val="28"/>
        </w:rPr>
        <w:t>та додані документи</w:t>
      </w:r>
      <w:r w:rsidR="007B3E7C" w:rsidRPr="00E67997">
        <w:rPr>
          <w:szCs w:val="28"/>
        </w:rPr>
        <w:t xml:space="preserve">, </w:t>
      </w:r>
      <w:r w:rsidR="00FF2283" w:rsidRPr="00E67997">
        <w:rPr>
          <w:szCs w:val="28"/>
        </w:rPr>
        <w:t xml:space="preserve"> </w:t>
      </w:r>
      <w:r w:rsidR="003912D0" w:rsidRPr="00E67997">
        <w:rPr>
          <w:szCs w:val="28"/>
        </w:rPr>
        <w:t xml:space="preserve"> к</w:t>
      </w:r>
      <w:r w:rsidR="007B3E7C" w:rsidRPr="00E67997">
        <w:rPr>
          <w:szCs w:val="28"/>
        </w:rPr>
        <w:t xml:space="preserve">еруючись </w:t>
      </w:r>
      <w:r w:rsidR="00B65087" w:rsidRPr="00E67997">
        <w:rPr>
          <w:szCs w:val="28"/>
        </w:rPr>
        <w:t>З</w:t>
      </w:r>
      <w:r w:rsidR="00AC76D6" w:rsidRPr="00E67997">
        <w:rPr>
          <w:szCs w:val="28"/>
        </w:rPr>
        <w:t xml:space="preserve">аконом України «Про соціальний </w:t>
      </w:r>
      <w:r w:rsidR="00FC60F5" w:rsidRPr="00E67997">
        <w:rPr>
          <w:szCs w:val="28"/>
        </w:rPr>
        <w:t xml:space="preserve">та правовий </w:t>
      </w:r>
      <w:r w:rsidR="00AC76D6" w:rsidRPr="00E67997">
        <w:rPr>
          <w:szCs w:val="28"/>
        </w:rPr>
        <w:t>захист військовослужбовців та членів їх сімей»,</w:t>
      </w:r>
      <w:r w:rsidRPr="00E67997">
        <w:rPr>
          <w:szCs w:val="28"/>
        </w:rPr>
        <w:t xml:space="preserve"> </w:t>
      </w:r>
      <w:r w:rsidR="001C72AD" w:rsidRPr="00E67997">
        <w:rPr>
          <w:szCs w:val="28"/>
        </w:rPr>
        <w:t xml:space="preserve"> </w:t>
      </w:r>
      <w:r w:rsidRPr="00E67997">
        <w:rPr>
          <w:szCs w:val="28"/>
        </w:rPr>
        <w:t xml:space="preserve"> </w:t>
      </w:r>
      <w:r w:rsidR="000E025F" w:rsidRPr="00E67997">
        <w:rPr>
          <w:szCs w:val="28"/>
        </w:rPr>
        <w:t xml:space="preserve"> </w:t>
      </w:r>
      <w:r w:rsidRPr="00E6799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E67997">
        <w:rPr>
          <w:szCs w:val="28"/>
        </w:rPr>
        <w:t xml:space="preserve">, </w:t>
      </w:r>
      <w:r w:rsidR="00615B32">
        <w:rPr>
          <w:szCs w:val="28"/>
        </w:rPr>
        <w:t xml:space="preserve">виконавчий комітет міської ради </w:t>
      </w:r>
      <w:r w:rsidR="00F8261D" w:rsidRPr="00E67997">
        <w:rPr>
          <w:szCs w:val="28"/>
        </w:rPr>
        <w:t xml:space="preserve"> </w:t>
      </w:r>
      <w:r w:rsidR="003408AF" w:rsidRPr="00E67997">
        <w:rPr>
          <w:szCs w:val="28"/>
        </w:rPr>
        <w:t xml:space="preserve"> </w:t>
      </w:r>
      <w:r w:rsidR="00615B32">
        <w:rPr>
          <w:szCs w:val="28"/>
        </w:rPr>
        <w:t xml:space="preserve"> </w:t>
      </w:r>
    </w:p>
    <w:p w14:paraId="3891EE71" w14:textId="77777777" w:rsidR="002B5B8A" w:rsidRPr="00E67997" w:rsidRDefault="002B5B8A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14:paraId="517526FD" w14:textId="77777777" w:rsidR="00125CAA" w:rsidRPr="00E67997" w:rsidRDefault="00724180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67997">
        <w:rPr>
          <w:b/>
          <w:szCs w:val="28"/>
        </w:rPr>
        <w:t xml:space="preserve">В И Р І Ш И В </w:t>
      </w:r>
    </w:p>
    <w:p w14:paraId="16658BC2" w14:textId="77777777" w:rsidR="002B5B8A" w:rsidRPr="00E67997" w:rsidRDefault="002B5B8A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50AF4EC4" w14:textId="77777777" w:rsidR="00B126FE" w:rsidRPr="00E67997" w:rsidRDefault="00BB1EA1" w:rsidP="008851ED">
      <w:pPr>
        <w:numPr>
          <w:ilvl w:val="0"/>
          <w:numId w:val="2"/>
        </w:numPr>
        <w:tabs>
          <w:tab w:val="left" w:pos="0"/>
        </w:tabs>
        <w:ind w:left="0" w:firstLine="709"/>
      </w:pPr>
      <w:r w:rsidRPr="00E67997">
        <w:t>Зарахувати на квартирний облік для поліпшення житлових умов</w:t>
      </w:r>
      <w:r w:rsidR="00B126FE" w:rsidRPr="00E67997">
        <w:t>:</w:t>
      </w:r>
    </w:p>
    <w:p w14:paraId="18865C3C" w14:textId="7E038F0C" w:rsidR="005E6F41" w:rsidRDefault="00940688" w:rsidP="008851ED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jc w:val="left"/>
      </w:pPr>
      <w:r w:rsidRPr="00E67997">
        <w:t>Учасника бойових дій</w:t>
      </w:r>
      <w:r w:rsidR="00CD347D" w:rsidRPr="00E67997">
        <w:t xml:space="preserve"> </w:t>
      </w:r>
      <w:r w:rsidR="00854173">
        <w:t>МЕЛЬНИКА Тараса Михайловича</w:t>
      </w:r>
      <w:r w:rsidR="00A41D70" w:rsidRPr="00E67997">
        <w:t xml:space="preserve">, </w:t>
      </w:r>
      <w:r w:rsidR="00854173">
        <w:t>06.02.1990</w:t>
      </w:r>
      <w:r w:rsidR="00CD347D" w:rsidRPr="00E67997">
        <w:t xml:space="preserve"> </w:t>
      </w:r>
      <w:proofErr w:type="spellStart"/>
      <w:r w:rsidR="00CD347D" w:rsidRPr="00E67997">
        <w:t>р.н</w:t>
      </w:r>
      <w:proofErr w:type="spellEnd"/>
      <w:r w:rsidR="005E6F41">
        <w:t>.</w:t>
      </w:r>
      <w:r w:rsidR="00854173">
        <w:t>, який п</w:t>
      </w:r>
      <w:r w:rsidR="005E6F41">
        <w:t xml:space="preserve">роживає за </w:t>
      </w:r>
      <w:proofErr w:type="spellStart"/>
      <w:r w:rsidR="005E6F41">
        <w:t>адресою</w:t>
      </w:r>
      <w:proofErr w:type="spellEnd"/>
      <w:r w:rsidR="005E6F41">
        <w:t xml:space="preserve">: </w:t>
      </w:r>
      <w:r w:rsidR="00854173">
        <w:t xml:space="preserve">м. Городок вул. М. Павлика, 4/4 </w:t>
      </w:r>
      <w:r w:rsidR="00D7103C">
        <w:t xml:space="preserve"> </w:t>
      </w:r>
      <w:r w:rsidR="00854173">
        <w:t xml:space="preserve">в однокімнатній квартирі загальною площею 35,2 </w:t>
      </w:r>
      <w:proofErr w:type="spellStart"/>
      <w:r w:rsidR="00854173">
        <w:t>кв.м</w:t>
      </w:r>
      <w:proofErr w:type="spellEnd"/>
      <w:r w:rsidR="00854173">
        <w:t xml:space="preserve">., житлова площа – 17,8 </w:t>
      </w:r>
      <w:proofErr w:type="spellStart"/>
      <w:r w:rsidR="00854173">
        <w:t>кв.м</w:t>
      </w:r>
      <w:proofErr w:type="spellEnd"/>
      <w:r w:rsidR="00854173">
        <w:t xml:space="preserve">., в квартирі зареєстровано 6 осіб. </w:t>
      </w:r>
      <w:r w:rsidR="00D7103C">
        <w:t xml:space="preserve"> Склад родини- 4 особи:</w:t>
      </w:r>
    </w:p>
    <w:p w14:paraId="50352215" w14:textId="14E9CA02" w:rsidR="00D7103C" w:rsidRDefault="00854173" w:rsidP="00D7103C">
      <w:pPr>
        <w:pStyle w:val="a6"/>
        <w:numPr>
          <w:ilvl w:val="0"/>
          <w:numId w:val="16"/>
        </w:numPr>
        <w:tabs>
          <w:tab w:val="left" w:pos="0"/>
        </w:tabs>
        <w:jc w:val="left"/>
      </w:pPr>
      <w:r>
        <w:t xml:space="preserve">Мельник Тарас Михайлович, 06.02.1990 </w:t>
      </w:r>
      <w:proofErr w:type="spellStart"/>
      <w:r>
        <w:t>р.</w:t>
      </w:r>
      <w:r w:rsidR="00D7103C">
        <w:t>н</w:t>
      </w:r>
      <w:proofErr w:type="spellEnd"/>
      <w:r w:rsidR="00D7103C">
        <w:t xml:space="preserve">. </w:t>
      </w:r>
    </w:p>
    <w:p w14:paraId="66F59122" w14:textId="248C5CCC" w:rsidR="00D7103C" w:rsidRDefault="00854173" w:rsidP="00D7103C">
      <w:pPr>
        <w:pStyle w:val="a6"/>
        <w:numPr>
          <w:ilvl w:val="0"/>
          <w:numId w:val="16"/>
        </w:numPr>
        <w:tabs>
          <w:tab w:val="left" w:pos="0"/>
        </w:tabs>
        <w:jc w:val="left"/>
      </w:pPr>
      <w:proofErr w:type="spellStart"/>
      <w:r>
        <w:t>Журавчак</w:t>
      </w:r>
      <w:proofErr w:type="spellEnd"/>
      <w:r>
        <w:t xml:space="preserve"> – Мельник Зоряна Михайлівна, 28.05.1984 </w:t>
      </w:r>
      <w:proofErr w:type="spellStart"/>
      <w:r>
        <w:t>р.н</w:t>
      </w:r>
      <w:proofErr w:type="spellEnd"/>
      <w:r>
        <w:t xml:space="preserve">., дружина </w:t>
      </w:r>
      <w:r w:rsidR="00D7103C">
        <w:t xml:space="preserve"> </w:t>
      </w:r>
    </w:p>
    <w:p w14:paraId="757D56D4" w14:textId="5E5334AB" w:rsidR="00D7103C" w:rsidRDefault="00854173" w:rsidP="00D7103C">
      <w:pPr>
        <w:pStyle w:val="a6"/>
        <w:numPr>
          <w:ilvl w:val="0"/>
          <w:numId w:val="16"/>
        </w:numPr>
        <w:tabs>
          <w:tab w:val="left" w:pos="0"/>
        </w:tabs>
        <w:jc w:val="left"/>
      </w:pPr>
      <w:r>
        <w:t>Мельник Злата Тарасівна, 06.07.2017</w:t>
      </w:r>
      <w:r w:rsidR="00D7103C">
        <w:t xml:space="preserve"> </w:t>
      </w:r>
      <w:proofErr w:type="spellStart"/>
      <w:r w:rsidR="00D7103C">
        <w:t>р.н</w:t>
      </w:r>
      <w:proofErr w:type="spellEnd"/>
      <w:r w:rsidR="00D7103C">
        <w:t xml:space="preserve">. </w:t>
      </w:r>
      <w:r>
        <w:t>, дочка</w:t>
      </w:r>
    </w:p>
    <w:p w14:paraId="7E098ABE" w14:textId="3CB26D4C" w:rsidR="00D7103C" w:rsidRDefault="00854173" w:rsidP="00D7103C">
      <w:pPr>
        <w:pStyle w:val="a6"/>
        <w:numPr>
          <w:ilvl w:val="0"/>
          <w:numId w:val="16"/>
        </w:numPr>
        <w:tabs>
          <w:tab w:val="left" w:pos="0"/>
        </w:tabs>
        <w:jc w:val="left"/>
      </w:pPr>
      <w:proofErr w:type="spellStart"/>
      <w:r>
        <w:t>Журавчак</w:t>
      </w:r>
      <w:proofErr w:type="spellEnd"/>
      <w:r>
        <w:t xml:space="preserve"> Каріна Андріївна, 05.07.2013 </w:t>
      </w:r>
      <w:proofErr w:type="spellStart"/>
      <w:r>
        <w:t>р.н</w:t>
      </w:r>
      <w:proofErr w:type="spellEnd"/>
      <w:r>
        <w:t xml:space="preserve">., дочка дружини </w:t>
      </w:r>
    </w:p>
    <w:p w14:paraId="396E0421" w14:textId="4245A30B" w:rsidR="00E83DEC" w:rsidRPr="00E67997" w:rsidRDefault="00940688" w:rsidP="005B4E39">
      <w:pPr>
        <w:pStyle w:val="a6"/>
        <w:tabs>
          <w:tab w:val="left" w:pos="0"/>
        </w:tabs>
        <w:ind w:left="567"/>
        <w:jc w:val="left"/>
      </w:pPr>
      <w:r w:rsidRPr="00E67997">
        <w:t>Номер загальної черги – 2</w:t>
      </w:r>
      <w:r w:rsidR="00854173">
        <w:t>4</w:t>
      </w:r>
      <w:r w:rsidR="00D7103C">
        <w:t>6</w:t>
      </w:r>
      <w:r w:rsidR="00CD347D" w:rsidRPr="00E67997">
        <w:t>.</w:t>
      </w:r>
    </w:p>
    <w:p w14:paraId="4CA13EED" w14:textId="2557A107" w:rsidR="00E83DEC" w:rsidRPr="00E67997" w:rsidRDefault="00FA252C" w:rsidP="00A41D70">
      <w:pPr>
        <w:pStyle w:val="a6"/>
        <w:tabs>
          <w:tab w:val="left" w:pos="0"/>
        </w:tabs>
        <w:ind w:left="0" w:firstLine="567"/>
      </w:pPr>
      <w:r w:rsidRPr="00E67997">
        <w:t xml:space="preserve">Номер першочергової квартирної черги – </w:t>
      </w:r>
      <w:r w:rsidR="005D0C92" w:rsidRPr="00E67997">
        <w:t>1</w:t>
      </w:r>
      <w:r w:rsidR="00854173">
        <w:t>8</w:t>
      </w:r>
      <w:r w:rsidR="00D7103C">
        <w:t xml:space="preserve">1 </w:t>
      </w:r>
      <w:r w:rsidRPr="00E67997">
        <w:t>(учасник бойових дій)</w:t>
      </w:r>
      <w:r w:rsidR="00E83DEC" w:rsidRPr="00E67997">
        <w:t>.</w:t>
      </w:r>
    </w:p>
    <w:p w14:paraId="60F7FB3D" w14:textId="77777777" w:rsidR="007C7B81" w:rsidRPr="00E67997" w:rsidRDefault="007C7B81" w:rsidP="007C7B81">
      <w:pPr>
        <w:tabs>
          <w:tab w:val="left" w:pos="0"/>
        </w:tabs>
      </w:pPr>
    </w:p>
    <w:p w14:paraId="5B6283CA" w14:textId="77777777" w:rsidR="00854173" w:rsidRDefault="002B5B8A" w:rsidP="00D15E67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 w:rsidRPr="00E67997">
        <w:t>Учасника бойових дій</w:t>
      </w:r>
      <w:r w:rsidR="008851ED">
        <w:t xml:space="preserve"> </w:t>
      </w:r>
      <w:r w:rsidR="00854173">
        <w:t>ІЛЬНИЦЬКОГО Андрія Васильовича</w:t>
      </w:r>
      <w:r w:rsidR="00D91722">
        <w:t xml:space="preserve">, </w:t>
      </w:r>
      <w:r w:rsidR="00854173">
        <w:t>26.09.1983</w:t>
      </w:r>
      <w:r w:rsidR="00D91722">
        <w:t xml:space="preserve"> </w:t>
      </w:r>
      <w:proofErr w:type="spellStart"/>
      <w:r w:rsidR="00D91722">
        <w:t>р.н</w:t>
      </w:r>
      <w:proofErr w:type="spellEnd"/>
      <w:r w:rsidR="00D91722">
        <w:t xml:space="preserve">.. Проживає разом із </w:t>
      </w:r>
      <w:r w:rsidR="00854173">
        <w:t xml:space="preserve">сім’єю </w:t>
      </w:r>
      <w:r w:rsidR="00D91722">
        <w:t>в приватн</w:t>
      </w:r>
      <w:r w:rsidR="00854173">
        <w:t xml:space="preserve">ій квартирі № 3 </w:t>
      </w:r>
      <w:r w:rsidR="00D91722">
        <w:t xml:space="preserve"> будинку № </w:t>
      </w:r>
      <w:r w:rsidR="00854173">
        <w:t xml:space="preserve">117 </w:t>
      </w:r>
      <w:r w:rsidR="00D91722">
        <w:t xml:space="preserve"> по вул. </w:t>
      </w:r>
      <w:r w:rsidR="00854173">
        <w:t xml:space="preserve">Авіаційній </w:t>
      </w:r>
      <w:r w:rsidR="00D91722">
        <w:t xml:space="preserve"> в м. Городок Львівської області</w:t>
      </w:r>
      <w:r w:rsidR="00854173">
        <w:t xml:space="preserve">, яка складається з однієї кімнати житловою площею 17,3 </w:t>
      </w:r>
      <w:proofErr w:type="spellStart"/>
      <w:r w:rsidR="00854173">
        <w:t>кв.м</w:t>
      </w:r>
      <w:proofErr w:type="spellEnd"/>
      <w:r w:rsidR="00854173">
        <w:t xml:space="preserve">., загальною площею 37,3 </w:t>
      </w:r>
      <w:proofErr w:type="spellStart"/>
      <w:r w:rsidR="00854173">
        <w:t>кв.м</w:t>
      </w:r>
      <w:proofErr w:type="spellEnd"/>
      <w:r w:rsidR="00854173">
        <w:t>. Склад сім’ї 3 (три) особи . Власним житлом не забезпечений :</w:t>
      </w:r>
    </w:p>
    <w:p w14:paraId="0800DC52" w14:textId="2410FCF9" w:rsidR="00854173" w:rsidRDefault="00854173" w:rsidP="00854173">
      <w:pPr>
        <w:pStyle w:val="a6"/>
        <w:numPr>
          <w:ilvl w:val="0"/>
          <w:numId w:val="18"/>
        </w:numPr>
        <w:tabs>
          <w:tab w:val="left" w:pos="0"/>
        </w:tabs>
      </w:pPr>
      <w:r>
        <w:t xml:space="preserve">Ільницький Андрій Васильович, 26.09.1983 </w:t>
      </w:r>
      <w:proofErr w:type="spellStart"/>
      <w:r>
        <w:t>р.н</w:t>
      </w:r>
      <w:proofErr w:type="spellEnd"/>
      <w:r>
        <w:t>.</w:t>
      </w:r>
    </w:p>
    <w:p w14:paraId="3182E94D" w14:textId="426A0173" w:rsidR="00854173" w:rsidRDefault="00854173" w:rsidP="00854173">
      <w:pPr>
        <w:pStyle w:val="a6"/>
        <w:numPr>
          <w:ilvl w:val="0"/>
          <w:numId w:val="18"/>
        </w:numPr>
        <w:tabs>
          <w:tab w:val="left" w:pos="0"/>
        </w:tabs>
      </w:pPr>
      <w:r>
        <w:t xml:space="preserve">Ільницька Лариса Сергіївна, 09.06.1986 </w:t>
      </w:r>
      <w:proofErr w:type="spellStart"/>
      <w:r>
        <w:t>р.н</w:t>
      </w:r>
      <w:proofErr w:type="spellEnd"/>
      <w:r>
        <w:t>.</w:t>
      </w:r>
    </w:p>
    <w:p w14:paraId="6670701C" w14:textId="469E6F32" w:rsidR="00671924" w:rsidRDefault="00854173" w:rsidP="00854173">
      <w:pPr>
        <w:pStyle w:val="a6"/>
        <w:numPr>
          <w:ilvl w:val="0"/>
          <w:numId w:val="18"/>
        </w:numPr>
        <w:tabs>
          <w:tab w:val="left" w:pos="0"/>
        </w:tabs>
      </w:pPr>
      <w:r>
        <w:t xml:space="preserve">Ільницький Денис Андрійович, 12.03.2012 </w:t>
      </w:r>
      <w:proofErr w:type="spellStart"/>
      <w:r>
        <w:t>р.н</w:t>
      </w:r>
      <w:proofErr w:type="spellEnd"/>
      <w:r>
        <w:t xml:space="preserve">. </w:t>
      </w:r>
      <w:r w:rsidR="00D91722">
        <w:t xml:space="preserve"> </w:t>
      </w:r>
    </w:p>
    <w:p w14:paraId="577C4FE0" w14:textId="1566CF35" w:rsidR="00D91722" w:rsidRPr="00E67997" w:rsidRDefault="00D91722" w:rsidP="00CD2454">
      <w:pPr>
        <w:pStyle w:val="a6"/>
        <w:tabs>
          <w:tab w:val="left" w:pos="0"/>
        </w:tabs>
        <w:ind w:left="360"/>
        <w:jc w:val="left"/>
      </w:pPr>
      <w:r w:rsidRPr="00E67997">
        <w:t>Номер загальної черги – 2</w:t>
      </w:r>
      <w:r w:rsidR="00854173">
        <w:t>4</w:t>
      </w:r>
      <w:r w:rsidR="00CD2454">
        <w:t>7</w:t>
      </w:r>
    </w:p>
    <w:p w14:paraId="57111765" w14:textId="64026013" w:rsidR="00D91722" w:rsidRDefault="00D91722" w:rsidP="00CD2454">
      <w:pPr>
        <w:pStyle w:val="a6"/>
        <w:tabs>
          <w:tab w:val="left" w:pos="0"/>
        </w:tabs>
        <w:ind w:left="360"/>
      </w:pPr>
      <w:r w:rsidRPr="00E67997">
        <w:t>Номер першочергової квартирної черги – 1</w:t>
      </w:r>
      <w:r w:rsidR="008D5A21">
        <w:t>8</w:t>
      </w:r>
      <w:r w:rsidR="00CD2454">
        <w:t>2</w:t>
      </w:r>
      <w:r>
        <w:t xml:space="preserve"> </w:t>
      </w:r>
      <w:r w:rsidRPr="00E67997">
        <w:t>(учасник бойових дій).</w:t>
      </w:r>
    </w:p>
    <w:p w14:paraId="5F7C68E1" w14:textId="77777777" w:rsidR="00CD2454" w:rsidRPr="00E67997" w:rsidRDefault="00CD2454" w:rsidP="00CD2454">
      <w:pPr>
        <w:pStyle w:val="a6"/>
        <w:tabs>
          <w:tab w:val="left" w:pos="0"/>
        </w:tabs>
        <w:ind w:left="360"/>
      </w:pPr>
    </w:p>
    <w:p w14:paraId="592CFBC0" w14:textId="14DE4664" w:rsidR="00CD2454" w:rsidRPr="00E67997" w:rsidRDefault="008D5A21" w:rsidP="008D5A21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>Гр. КОПРОВСЬКУ Оксану Зіновіївну</w:t>
      </w:r>
      <w:r w:rsidR="00CD2454">
        <w:t xml:space="preserve">, </w:t>
      </w:r>
      <w:r>
        <w:t>11.09.</w:t>
      </w:r>
      <w:r w:rsidR="00CD2454">
        <w:t xml:space="preserve">1981 </w:t>
      </w:r>
      <w:proofErr w:type="spellStart"/>
      <w:r w:rsidR="00CD2454">
        <w:t>р.н</w:t>
      </w:r>
      <w:proofErr w:type="spellEnd"/>
      <w:r w:rsidR="00CD2454">
        <w:t>.</w:t>
      </w:r>
      <w:r>
        <w:t xml:space="preserve">, військовослужбовця першого відділу Львівського районного територіального центру комплектування та соціальної підтримки, яка власним житлом не забезпечена. </w:t>
      </w:r>
      <w:r w:rsidR="00CD2454">
        <w:t xml:space="preserve"> Проживає разом </w:t>
      </w:r>
      <w:r>
        <w:t xml:space="preserve">з батьками в приватному будинку  № 7В по вул. Вербицького в с. </w:t>
      </w:r>
      <w:proofErr w:type="spellStart"/>
      <w:r>
        <w:t>Черлянське</w:t>
      </w:r>
      <w:proofErr w:type="spellEnd"/>
      <w:r>
        <w:t xml:space="preserve"> Передмістя . </w:t>
      </w:r>
    </w:p>
    <w:p w14:paraId="798EC97C" w14:textId="4A422A56" w:rsidR="006278D2" w:rsidRPr="00E67997" w:rsidRDefault="00D42AE1" w:rsidP="008D5A21">
      <w:pPr>
        <w:pStyle w:val="a6"/>
        <w:tabs>
          <w:tab w:val="left" w:pos="0"/>
        </w:tabs>
        <w:ind w:left="360"/>
        <w:jc w:val="left"/>
      </w:pPr>
      <w:r w:rsidRPr="00E67997">
        <w:t>Номер загальної черги – 2</w:t>
      </w:r>
      <w:r w:rsidR="008D5A21">
        <w:t>48.</w:t>
      </w:r>
    </w:p>
    <w:p w14:paraId="14CC29B6" w14:textId="77777777" w:rsidR="005832D6" w:rsidRPr="00E67997" w:rsidRDefault="005832D6" w:rsidP="005B4E39">
      <w:pPr>
        <w:pStyle w:val="a6"/>
        <w:numPr>
          <w:ilvl w:val="0"/>
          <w:numId w:val="13"/>
        </w:numPr>
        <w:tabs>
          <w:tab w:val="left" w:pos="0"/>
        </w:tabs>
        <w:ind w:left="0" w:firstLine="709"/>
      </w:pPr>
      <w:r w:rsidRPr="00E67997">
        <w:t xml:space="preserve">Начальнику відділу діловодства та документообігу </w:t>
      </w:r>
      <w:proofErr w:type="spellStart"/>
      <w:r w:rsidRPr="00E67997">
        <w:t>внести</w:t>
      </w:r>
      <w:proofErr w:type="spellEnd"/>
      <w:r w:rsidRPr="00E67997"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14:paraId="7768E555" w14:textId="77777777" w:rsidR="000F1318" w:rsidRPr="00E67997" w:rsidRDefault="000F1318" w:rsidP="005B4E39">
      <w:pPr>
        <w:pStyle w:val="a6"/>
        <w:numPr>
          <w:ilvl w:val="0"/>
          <w:numId w:val="13"/>
        </w:numPr>
        <w:tabs>
          <w:tab w:val="left" w:pos="0"/>
        </w:tabs>
        <w:ind w:left="0" w:firstLine="709"/>
      </w:pPr>
      <w:r w:rsidRPr="00E67997">
        <w:t xml:space="preserve">Контроль за виконанням  </w:t>
      </w:r>
      <w:proofErr w:type="spellStart"/>
      <w:r w:rsidRPr="00E67997">
        <w:t>рішенн</w:t>
      </w:r>
      <w:proofErr w:type="spellEnd"/>
      <w:r w:rsidRPr="00E67997">
        <w:rPr>
          <w:lang w:val="ru-RU"/>
        </w:rPr>
        <w:t>я</w:t>
      </w:r>
      <w:r w:rsidR="000323D0" w:rsidRPr="00E67997">
        <w:rPr>
          <w:lang w:val="ru-RU"/>
        </w:rPr>
        <w:t xml:space="preserve"> </w:t>
      </w:r>
      <w:r w:rsidRPr="00E67997">
        <w:rPr>
          <w:lang w:val="ru-RU"/>
        </w:rPr>
        <w:t xml:space="preserve"> </w:t>
      </w:r>
      <w:proofErr w:type="spellStart"/>
      <w:r w:rsidRPr="00E67997">
        <w:rPr>
          <w:lang w:val="ru-RU"/>
        </w:rPr>
        <w:t>покласти</w:t>
      </w:r>
      <w:proofErr w:type="spellEnd"/>
      <w:r w:rsidRPr="00E67997">
        <w:rPr>
          <w:lang w:val="ru-RU"/>
        </w:rPr>
        <w:t xml:space="preserve"> на </w:t>
      </w:r>
      <w:proofErr w:type="spellStart"/>
      <w:r w:rsidR="002E3AC7" w:rsidRPr="00E67997">
        <w:rPr>
          <w:lang w:val="ru-RU"/>
        </w:rPr>
        <w:t>керуючого</w:t>
      </w:r>
      <w:proofErr w:type="spellEnd"/>
      <w:r w:rsidR="002E3AC7" w:rsidRPr="00E67997">
        <w:rPr>
          <w:lang w:val="ru-RU"/>
        </w:rPr>
        <w:t xml:space="preserve"> справами </w:t>
      </w:r>
      <w:proofErr w:type="spellStart"/>
      <w:r w:rsidR="002E3AC7" w:rsidRPr="00E67997">
        <w:rPr>
          <w:lang w:val="ru-RU"/>
        </w:rPr>
        <w:t>виконавчого</w:t>
      </w:r>
      <w:proofErr w:type="spellEnd"/>
      <w:r w:rsidR="002E3AC7" w:rsidRPr="00E67997">
        <w:rPr>
          <w:lang w:val="ru-RU"/>
        </w:rPr>
        <w:t xml:space="preserve"> </w:t>
      </w:r>
      <w:proofErr w:type="spellStart"/>
      <w:r w:rsidR="002E3AC7" w:rsidRPr="00E67997">
        <w:rPr>
          <w:lang w:val="ru-RU"/>
        </w:rPr>
        <w:t>комітету</w:t>
      </w:r>
      <w:proofErr w:type="spellEnd"/>
      <w:r w:rsidR="002E3AC7" w:rsidRPr="00E67997">
        <w:rPr>
          <w:lang w:val="ru-RU"/>
        </w:rPr>
        <w:t xml:space="preserve"> </w:t>
      </w:r>
      <w:proofErr w:type="spellStart"/>
      <w:r w:rsidR="002E3AC7" w:rsidRPr="00E67997">
        <w:rPr>
          <w:lang w:val="ru-RU"/>
        </w:rPr>
        <w:t>Степаняка</w:t>
      </w:r>
      <w:proofErr w:type="spellEnd"/>
      <w:r w:rsidR="002E3AC7" w:rsidRPr="00E67997">
        <w:rPr>
          <w:lang w:val="ru-RU"/>
        </w:rPr>
        <w:t xml:space="preserve"> Б.І. </w:t>
      </w:r>
    </w:p>
    <w:p w14:paraId="0E32F341" w14:textId="77777777" w:rsidR="008740CA" w:rsidRPr="00E67997" w:rsidRDefault="008740CA" w:rsidP="00547454">
      <w:pPr>
        <w:tabs>
          <w:tab w:val="left" w:pos="0"/>
        </w:tabs>
      </w:pPr>
    </w:p>
    <w:p w14:paraId="53AAC460" w14:textId="77777777" w:rsidR="00645C2E" w:rsidRPr="00E67997" w:rsidRDefault="00645C2E" w:rsidP="00547454">
      <w:pPr>
        <w:tabs>
          <w:tab w:val="left" w:pos="0"/>
        </w:tabs>
      </w:pPr>
    </w:p>
    <w:p w14:paraId="593C86D1" w14:textId="77777777" w:rsidR="006E77AB" w:rsidRPr="00E67997" w:rsidRDefault="006E77AB" w:rsidP="009C667E">
      <w:pPr>
        <w:ind w:firstLine="540"/>
        <w:rPr>
          <w:b/>
        </w:rPr>
      </w:pPr>
      <w:r w:rsidRPr="00E67997">
        <w:rPr>
          <w:b/>
        </w:rPr>
        <w:t xml:space="preserve">          </w:t>
      </w:r>
      <w:r w:rsidR="00B707FF" w:rsidRPr="00E67997">
        <w:rPr>
          <w:b/>
        </w:rPr>
        <w:t xml:space="preserve">Міський голова                                                    </w:t>
      </w:r>
      <w:r w:rsidR="005832D6" w:rsidRPr="00E67997">
        <w:rPr>
          <w:b/>
        </w:rPr>
        <w:t>Володимир РЕМЕНЯК</w:t>
      </w:r>
    </w:p>
    <w:p w14:paraId="020CE801" w14:textId="77777777" w:rsidR="00547454" w:rsidRPr="0051057F" w:rsidRDefault="00547454">
      <w:pPr>
        <w:ind w:firstLine="540"/>
        <w:rPr>
          <w:b/>
          <w:sz w:val="26"/>
          <w:szCs w:val="26"/>
        </w:rPr>
      </w:pPr>
    </w:p>
    <w:sectPr w:rsidR="00547454" w:rsidRPr="0051057F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D586650"/>
    <w:multiLevelType w:val="hybridMultilevel"/>
    <w:tmpl w:val="5392636A"/>
    <w:lvl w:ilvl="0" w:tplc="90688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CD23C1D"/>
    <w:multiLevelType w:val="hybridMultilevel"/>
    <w:tmpl w:val="2DB87A16"/>
    <w:lvl w:ilvl="0" w:tplc="9574F2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471828E8"/>
    <w:multiLevelType w:val="hybridMultilevel"/>
    <w:tmpl w:val="F5E857C4"/>
    <w:lvl w:ilvl="0" w:tplc="67D4C2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26751C"/>
    <w:multiLevelType w:val="hybridMultilevel"/>
    <w:tmpl w:val="6AEC5576"/>
    <w:lvl w:ilvl="0" w:tplc="6D2EE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5D2271"/>
    <w:multiLevelType w:val="hybridMultilevel"/>
    <w:tmpl w:val="8ED0481C"/>
    <w:lvl w:ilvl="0" w:tplc="44DAF39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DED3093"/>
    <w:multiLevelType w:val="hybridMultilevel"/>
    <w:tmpl w:val="0B24B218"/>
    <w:lvl w:ilvl="0" w:tplc="A1224554">
      <w:start w:val="2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F510D34"/>
    <w:multiLevelType w:val="hybridMultilevel"/>
    <w:tmpl w:val="5184ADD2"/>
    <w:lvl w:ilvl="0" w:tplc="B11CF5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E3F3FC6"/>
    <w:multiLevelType w:val="hybridMultilevel"/>
    <w:tmpl w:val="D570D214"/>
    <w:lvl w:ilvl="0" w:tplc="4FE0CC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116606188">
    <w:abstractNumId w:val="16"/>
  </w:num>
  <w:num w:numId="2" w16cid:durableId="1713076666">
    <w:abstractNumId w:val="6"/>
  </w:num>
  <w:num w:numId="3" w16cid:durableId="2109228631">
    <w:abstractNumId w:val="5"/>
  </w:num>
  <w:num w:numId="4" w16cid:durableId="927886460">
    <w:abstractNumId w:val="2"/>
  </w:num>
  <w:num w:numId="5" w16cid:durableId="705060894">
    <w:abstractNumId w:val="13"/>
  </w:num>
  <w:num w:numId="6" w16cid:durableId="2060472593">
    <w:abstractNumId w:val="15"/>
  </w:num>
  <w:num w:numId="7" w16cid:durableId="1447768361">
    <w:abstractNumId w:val="8"/>
  </w:num>
  <w:num w:numId="8" w16cid:durableId="1182206878">
    <w:abstractNumId w:val="4"/>
  </w:num>
  <w:num w:numId="9" w16cid:durableId="586504974">
    <w:abstractNumId w:val="17"/>
  </w:num>
  <w:num w:numId="10" w16cid:durableId="1287661256">
    <w:abstractNumId w:val="0"/>
  </w:num>
  <w:num w:numId="11" w16cid:durableId="513109700">
    <w:abstractNumId w:val="11"/>
  </w:num>
  <w:num w:numId="12" w16cid:durableId="681517198">
    <w:abstractNumId w:val="14"/>
  </w:num>
  <w:num w:numId="13" w16cid:durableId="211163980">
    <w:abstractNumId w:val="12"/>
  </w:num>
  <w:num w:numId="14" w16cid:durableId="869417141">
    <w:abstractNumId w:val="10"/>
  </w:num>
  <w:num w:numId="15" w16cid:durableId="1742291563">
    <w:abstractNumId w:val="3"/>
  </w:num>
  <w:num w:numId="16" w16cid:durableId="958338413">
    <w:abstractNumId w:val="9"/>
  </w:num>
  <w:num w:numId="17" w16cid:durableId="468860556">
    <w:abstractNumId w:val="1"/>
  </w:num>
  <w:num w:numId="18" w16cid:durableId="13184627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91802"/>
    <w:rsid w:val="000A39BC"/>
    <w:rsid w:val="000C7FCC"/>
    <w:rsid w:val="000D59FA"/>
    <w:rsid w:val="000D6271"/>
    <w:rsid w:val="000E025F"/>
    <w:rsid w:val="000E139C"/>
    <w:rsid w:val="000F1318"/>
    <w:rsid w:val="00107A26"/>
    <w:rsid w:val="00115117"/>
    <w:rsid w:val="0012234F"/>
    <w:rsid w:val="00123666"/>
    <w:rsid w:val="001253C8"/>
    <w:rsid w:val="00125CAA"/>
    <w:rsid w:val="001433AA"/>
    <w:rsid w:val="00144C87"/>
    <w:rsid w:val="0015080B"/>
    <w:rsid w:val="0015330D"/>
    <w:rsid w:val="00174BB2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F7C"/>
    <w:rsid w:val="002C3FF1"/>
    <w:rsid w:val="002C7A0B"/>
    <w:rsid w:val="002D37D2"/>
    <w:rsid w:val="002E3AC7"/>
    <w:rsid w:val="002E7B33"/>
    <w:rsid w:val="002F0777"/>
    <w:rsid w:val="002F12A5"/>
    <w:rsid w:val="002F2077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4A6B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057F"/>
    <w:rsid w:val="00515CFF"/>
    <w:rsid w:val="005219AF"/>
    <w:rsid w:val="005317D5"/>
    <w:rsid w:val="005326A6"/>
    <w:rsid w:val="00536CE2"/>
    <w:rsid w:val="00547454"/>
    <w:rsid w:val="00565D8F"/>
    <w:rsid w:val="00575725"/>
    <w:rsid w:val="005832D6"/>
    <w:rsid w:val="00587B33"/>
    <w:rsid w:val="00590BFF"/>
    <w:rsid w:val="005A3A6E"/>
    <w:rsid w:val="005B148C"/>
    <w:rsid w:val="005B391E"/>
    <w:rsid w:val="005B4E39"/>
    <w:rsid w:val="005C51E3"/>
    <w:rsid w:val="005D0C92"/>
    <w:rsid w:val="005E6F41"/>
    <w:rsid w:val="00601726"/>
    <w:rsid w:val="0061389A"/>
    <w:rsid w:val="00615B32"/>
    <w:rsid w:val="006278D2"/>
    <w:rsid w:val="00645C2E"/>
    <w:rsid w:val="0065072A"/>
    <w:rsid w:val="006540F1"/>
    <w:rsid w:val="006671BE"/>
    <w:rsid w:val="00671924"/>
    <w:rsid w:val="00676331"/>
    <w:rsid w:val="00676648"/>
    <w:rsid w:val="006A7257"/>
    <w:rsid w:val="006B0923"/>
    <w:rsid w:val="006B32C2"/>
    <w:rsid w:val="006C2681"/>
    <w:rsid w:val="006E4662"/>
    <w:rsid w:val="006E4B5B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C4281"/>
    <w:rsid w:val="007C7B81"/>
    <w:rsid w:val="007D1635"/>
    <w:rsid w:val="007E3316"/>
    <w:rsid w:val="007E5D91"/>
    <w:rsid w:val="007E6286"/>
    <w:rsid w:val="007F2598"/>
    <w:rsid w:val="008051FD"/>
    <w:rsid w:val="0081788C"/>
    <w:rsid w:val="00824D4F"/>
    <w:rsid w:val="00833862"/>
    <w:rsid w:val="008344AB"/>
    <w:rsid w:val="0084289C"/>
    <w:rsid w:val="00854173"/>
    <w:rsid w:val="008648C4"/>
    <w:rsid w:val="00864CBC"/>
    <w:rsid w:val="008665D3"/>
    <w:rsid w:val="00873C87"/>
    <w:rsid w:val="008740CA"/>
    <w:rsid w:val="008851ED"/>
    <w:rsid w:val="00886A9E"/>
    <w:rsid w:val="00895CE7"/>
    <w:rsid w:val="00897D5B"/>
    <w:rsid w:val="008A09C9"/>
    <w:rsid w:val="008B0107"/>
    <w:rsid w:val="008B6B62"/>
    <w:rsid w:val="008B75CE"/>
    <w:rsid w:val="008C09CD"/>
    <w:rsid w:val="008D1258"/>
    <w:rsid w:val="008D5A21"/>
    <w:rsid w:val="008F175A"/>
    <w:rsid w:val="008F388B"/>
    <w:rsid w:val="0091143D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248FE"/>
    <w:rsid w:val="00A305FD"/>
    <w:rsid w:val="00A31838"/>
    <w:rsid w:val="00A36846"/>
    <w:rsid w:val="00A41D70"/>
    <w:rsid w:val="00A42706"/>
    <w:rsid w:val="00A4408A"/>
    <w:rsid w:val="00A64E35"/>
    <w:rsid w:val="00A7531C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763BE"/>
    <w:rsid w:val="00B960F8"/>
    <w:rsid w:val="00B961FE"/>
    <w:rsid w:val="00BA1B73"/>
    <w:rsid w:val="00BA6CA2"/>
    <w:rsid w:val="00BB1EA1"/>
    <w:rsid w:val="00BB6EE4"/>
    <w:rsid w:val="00BD360B"/>
    <w:rsid w:val="00BD4916"/>
    <w:rsid w:val="00BE5376"/>
    <w:rsid w:val="00BF27C7"/>
    <w:rsid w:val="00C0118C"/>
    <w:rsid w:val="00C17C7F"/>
    <w:rsid w:val="00C33EF1"/>
    <w:rsid w:val="00C36A05"/>
    <w:rsid w:val="00C400FA"/>
    <w:rsid w:val="00C62B7E"/>
    <w:rsid w:val="00C90F83"/>
    <w:rsid w:val="00C92E1E"/>
    <w:rsid w:val="00CA045F"/>
    <w:rsid w:val="00CA774D"/>
    <w:rsid w:val="00CA7CC8"/>
    <w:rsid w:val="00CD007C"/>
    <w:rsid w:val="00CD1B1B"/>
    <w:rsid w:val="00CD2454"/>
    <w:rsid w:val="00CD347D"/>
    <w:rsid w:val="00CD7E66"/>
    <w:rsid w:val="00D04803"/>
    <w:rsid w:val="00D15E67"/>
    <w:rsid w:val="00D24965"/>
    <w:rsid w:val="00D35B10"/>
    <w:rsid w:val="00D3752C"/>
    <w:rsid w:val="00D40E09"/>
    <w:rsid w:val="00D42AE1"/>
    <w:rsid w:val="00D43F72"/>
    <w:rsid w:val="00D543FC"/>
    <w:rsid w:val="00D55F31"/>
    <w:rsid w:val="00D60FAD"/>
    <w:rsid w:val="00D63C66"/>
    <w:rsid w:val="00D7103C"/>
    <w:rsid w:val="00D740F5"/>
    <w:rsid w:val="00D812E8"/>
    <w:rsid w:val="00D84BFE"/>
    <w:rsid w:val="00D91722"/>
    <w:rsid w:val="00D92D3E"/>
    <w:rsid w:val="00D92F65"/>
    <w:rsid w:val="00DA1ACB"/>
    <w:rsid w:val="00DA1E05"/>
    <w:rsid w:val="00DA28BE"/>
    <w:rsid w:val="00DB7FF2"/>
    <w:rsid w:val="00DC73DF"/>
    <w:rsid w:val="00DD3D86"/>
    <w:rsid w:val="00E04DBC"/>
    <w:rsid w:val="00E119CE"/>
    <w:rsid w:val="00E121DB"/>
    <w:rsid w:val="00E2248B"/>
    <w:rsid w:val="00E331B1"/>
    <w:rsid w:val="00E43A57"/>
    <w:rsid w:val="00E465BE"/>
    <w:rsid w:val="00E65753"/>
    <w:rsid w:val="00E67997"/>
    <w:rsid w:val="00E67A68"/>
    <w:rsid w:val="00E74985"/>
    <w:rsid w:val="00E753F7"/>
    <w:rsid w:val="00E77CCE"/>
    <w:rsid w:val="00E77E14"/>
    <w:rsid w:val="00E83DEC"/>
    <w:rsid w:val="00EA1D40"/>
    <w:rsid w:val="00EA481C"/>
    <w:rsid w:val="00EA5C70"/>
    <w:rsid w:val="00EB4444"/>
    <w:rsid w:val="00ED7227"/>
    <w:rsid w:val="00EE1E69"/>
    <w:rsid w:val="00EE5837"/>
    <w:rsid w:val="00EF3FBC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E6F79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C241D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8A09C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09C9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8A09C9"/>
    <w:rPr>
      <w:rFonts w:eastAsia="Calibri"/>
      <w:lang w:val="uk-UA"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A09C9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8A09C9"/>
    <w:rPr>
      <w:rFonts w:eastAsia="Calibri"/>
      <w:b/>
      <w:bCs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F8AE18-ED51-44F6-81C3-1D8FBF8A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HMR-3</cp:lastModifiedBy>
  <cp:revision>2</cp:revision>
  <cp:lastPrinted>2025-08-26T11:43:00Z</cp:lastPrinted>
  <dcterms:created xsi:type="dcterms:W3CDTF">2025-09-23T12:35:00Z</dcterms:created>
  <dcterms:modified xsi:type="dcterms:W3CDTF">2025-09-23T12:35:00Z</dcterms:modified>
</cp:coreProperties>
</file>